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2515" w14:textId="46E8834A" w:rsidR="00BA71F6" w:rsidRDefault="009340F0">
      <w:pPr>
        <w:pStyle w:val="BodyText"/>
        <w:spacing w:before="9"/>
        <w:rPr>
          <w:rFonts w:ascii="Times New Roman"/>
          <w:sz w:val="18"/>
        </w:rPr>
      </w:pPr>
      <w:r w:rsidRPr="00F648D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5B627588" wp14:editId="5495FCF3">
                <wp:simplePos x="0" y="0"/>
                <wp:positionH relativeFrom="page">
                  <wp:posOffset>6004560</wp:posOffset>
                </wp:positionH>
                <wp:positionV relativeFrom="paragraph">
                  <wp:posOffset>63500</wp:posOffset>
                </wp:positionV>
                <wp:extent cx="914400" cy="275590"/>
                <wp:effectExtent l="0" t="0" r="0" b="10160"/>
                <wp:wrapSquare wrapText="bothSides"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5590"/>
                          <a:chOff x="10155" y="311"/>
                          <a:chExt cx="1440" cy="434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188" y="738"/>
                            <a:ext cx="1207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155" y="311"/>
                            <a:ext cx="1440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F2BC1" id="Group 19" o:spid="_x0000_s1026" style="position:absolute;margin-left:472.8pt;margin-top:5pt;width:1in;height:21.7pt;z-index:-15815168;mso-position-horizontal-relative:page" coordorigin="10155,311" coordsize="144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">
                <v:line id="Line 21" o:spid="_x0000_s1027" style="position:absolute;visibility:visible;mso-wrap-style:square" from="10188,738" to="11395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" strokeweight=".25317mm"/>
                <v:rect id="Rectangle 20" o:spid="_x0000_s1028" style="position:absolute;left:10155;top:311;width:1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w10:wrap type="square" anchorx="page"/>
              </v:group>
            </w:pict>
          </mc:Fallback>
        </mc:AlternateContent>
      </w:r>
    </w:p>
    <w:p w14:paraId="6AD4293C" w14:textId="2FF436D6" w:rsidR="00BA71F6" w:rsidRPr="00F648DD" w:rsidRDefault="00315A8D" w:rsidP="00F648DD">
      <w:pPr>
        <w:pStyle w:val="Heading1"/>
        <w:spacing w:before="57"/>
        <w:rPr>
          <w:rFonts w:ascii="Arial MT"/>
          <w:b w:val="0"/>
          <w:bCs w:val="0"/>
          <w:sz w:val="24"/>
        </w:rPr>
      </w:pPr>
      <w:r w:rsidRPr="00F648DD">
        <w:rPr>
          <w:b w:val="0"/>
          <w:bCs w:val="0"/>
        </w:rPr>
        <w:t>Date</w:t>
      </w:r>
      <w:r w:rsidRPr="00F648DD">
        <w:rPr>
          <w:b w:val="0"/>
          <w:bCs w:val="0"/>
          <w:spacing w:val="-2"/>
        </w:rPr>
        <w:t xml:space="preserve"> </w:t>
      </w:r>
      <w:r w:rsidRPr="00F648DD">
        <w:rPr>
          <w:b w:val="0"/>
          <w:bCs w:val="0"/>
        </w:rPr>
        <w:t>of</w:t>
      </w:r>
      <w:r w:rsidRPr="00F648DD">
        <w:rPr>
          <w:b w:val="0"/>
          <w:bCs w:val="0"/>
          <w:spacing w:val="-2"/>
        </w:rPr>
        <w:t xml:space="preserve"> </w:t>
      </w:r>
      <w:r w:rsidRPr="00F648DD">
        <w:rPr>
          <w:b w:val="0"/>
          <w:bCs w:val="0"/>
        </w:rPr>
        <w:t>Request:</w:t>
      </w:r>
      <w:r w:rsidRPr="00F648DD">
        <w:rPr>
          <w:b w:val="0"/>
          <w:bCs w:val="0"/>
          <w:u w:val="single"/>
        </w:rPr>
        <w:tab/>
      </w:r>
      <w:r w:rsidRPr="00F648DD">
        <w:rPr>
          <w:b w:val="0"/>
          <w:bCs w:val="0"/>
        </w:rPr>
        <w:t>(Financial</w:t>
      </w:r>
      <w:r w:rsidRPr="00F648DD">
        <w:rPr>
          <w:b w:val="0"/>
          <w:bCs w:val="0"/>
          <w:spacing w:val="-1"/>
        </w:rPr>
        <w:t xml:space="preserve"> </w:t>
      </w:r>
      <w:r w:rsidRPr="00F648DD">
        <w:rPr>
          <w:b w:val="0"/>
          <w:bCs w:val="0"/>
        </w:rPr>
        <w:t>Aid</w:t>
      </w:r>
      <w:r w:rsidRPr="00F648DD">
        <w:rPr>
          <w:b w:val="0"/>
          <w:bCs w:val="0"/>
          <w:spacing w:val="-2"/>
        </w:rPr>
        <w:t xml:space="preserve"> </w:t>
      </w:r>
      <w:r w:rsidRPr="00F648DD">
        <w:rPr>
          <w:b w:val="0"/>
          <w:bCs w:val="0"/>
        </w:rPr>
        <w:t>must be</w:t>
      </w:r>
      <w:r w:rsidRPr="00F648DD">
        <w:rPr>
          <w:b w:val="0"/>
          <w:bCs w:val="0"/>
          <w:spacing w:val="-3"/>
        </w:rPr>
        <w:t xml:space="preserve"> </w:t>
      </w:r>
      <w:r w:rsidRPr="00F648DD">
        <w:rPr>
          <w:b w:val="0"/>
          <w:bCs w:val="0"/>
        </w:rPr>
        <w:t>used</w:t>
      </w:r>
      <w:r w:rsidRPr="00F648DD">
        <w:rPr>
          <w:b w:val="0"/>
          <w:bCs w:val="0"/>
          <w:spacing w:val="-2"/>
        </w:rPr>
        <w:t xml:space="preserve"> </w:t>
      </w:r>
      <w:r w:rsidRPr="00F648DD">
        <w:rPr>
          <w:b w:val="0"/>
          <w:bCs w:val="0"/>
        </w:rPr>
        <w:t>within</w:t>
      </w:r>
      <w:r w:rsidRPr="00F648DD">
        <w:rPr>
          <w:b w:val="0"/>
          <w:bCs w:val="0"/>
          <w:spacing w:val="-3"/>
        </w:rPr>
        <w:t xml:space="preserve"> </w:t>
      </w:r>
      <w:r w:rsidR="00C3455B">
        <w:rPr>
          <w:b w:val="0"/>
          <w:bCs w:val="0"/>
        </w:rPr>
        <w:t>6</w:t>
      </w:r>
      <w:r w:rsidRPr="00F648DD">
        <w:rPr>
          <w:b w:val="0"/>
          <w:bCs w:val="0"/>
        </w:rPr>
        <w:t>0 days.)</w:t>
      </w:r>
      <w:r w:rsidRPr="00F648DD">
        <w:rPr>
          <w:b w:val="0"/>
          <w:bCs w:val="0"/>
        </w:rPr>
        <w:tab/>
        <w:t>County</w:t>
      </w:r>
      <w:r w:rsidRPr="00F648DD">
        <w:rPr>
          <w:b w:val="0"/>
          <w:bCs w:val="0"/>
          <w:spacing w:val="-3"/>
        </w:rPr>
        <w:t xml:space="preserve"> </w:t>
      </w:r>
      <w:r w:rsidRPr="00F648DD">
        <w:rPr>
          <w:b w:val="0"/>
          <w:bCs w:val="0"/>
        </w:rPr>
        <w:t>Youth</w:t>
      </w:r>
      <w:r w:rsidRPr="00F648DD">
        <w:rPr>
          <w:b w:val="0"/>
          <w:bCs w:val="0"/>
          <w:spacing w:val="-3"/>
        </w:rPr>
        <w:t xml:space="preserve"> </w:t>
      </w:r>
      <w:r w:rsidRPr="00F648DD">
        <w:rPr>
          <w:b w:val="0"/>
          <w:bCs w:val="0"/>
        </w:rPr>
        <w:t>Resides</w:t>
      </w:r>
      <w:r w:rsidRPr="00F648DD">
        <w:rPr>
          <w:b w:val="0"/>
          <w:bCs w:val="0"/>
          <w:spacing w:val="-1"/>
        </w:rPr>
        <w:t xml:space="preserve"> </w:t>
      </w:r>
      <w:r w:rsidRPr="00F648DD">
        <w:rPr>
          <w:b w:val="0"/>
          <w:bCs w:val="0"/>
        </w:rPr>
        <w:t>in</w:t>
      </w:r>
      <w:r w:rsidR="00C3455B">
        <w:rPr>
          <w:b w:val="0"/>
          <w:bCs w:val="0"/>
        </w:rPr>
        <w:t xml:space="preserve"> </w:t>
      </w:r>
    </w:p>
    <w:p w14:paraId="683ED044" w14:textId="0A61F505" w:rsidR="00BA71F6" w:rsidRDefault="00315A8D">
      <w:pPr>
        <w:pStyle w:val="BodyText"/>
        <w:tabs>
          <w:tab w:val="left" w:pos="4343"/>
          <w:tab w:val="left" w:pos="5024"/>
          <w:tab w:val="left" w:pos="6331"/>
        </w:tabs>
        <w:spacing w:before="170"/>
        <w:ind w:left="120"/>
      </w:pPr>
      <w:r>
        <w:t>Unit Type (Circle One):</w:t>
      </w:r>
      <w:r>
        <w:rPr>
          <w:spacing w:val="96"/>
        </w:rPr>
        <w:t xml:space="preserve"> </w:t>
      </w:r>
      <w:r>
        <w:t xml:space="preserve">Pack  </w:t>
      </w:r>
      <w:r>
        <w:rPr>
          <w:spacing w:val="46"/>
        </w:rPr>
        <w:t xml:space="preserve"> </w:t>
      </w:r>
      <w:r>
        <w:t xml:space="preserve">Troop  </w:t>
      </w:r>
      <w:r>
        <w:rPr>
          <w:spacing w:val="46"/>
        </w:rPr>
        <w:t xml:space="preserve"> </w:t>
      </w:r>
      <w:r>
        <w:t>Crew</w:t>
      </w:r>
      <w:r>
        <w:tab/>
      </w:r>
      <w:r>
        <w:tab/>
        <w:t>Unit 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8A914" w14:textId="77777777" w:rsidR="00BA71F6" w:rsidRDefault="00BA71F6">
      <w:pPr>
        <w:pStyle w:val="BodyText"/>
        <w:spacing w:before="6"/>
        <w:rPr>
          <w:sz w:val="15"/>
        </w:rPr>
      </w:pPr>
    </w:p>
    <w:p w14:paraId="490B3F14" w14:textId="77777777" w:rsidR="00BA71F6" w:rsidRDefault="00315A8D">
      <w:pPr>
        <w:pStyle w:val="BodyText"/>
        <w:tabs>
          <w:tab w:val="left" w:pos="6273"/>
          <w:tab w:val="left" w:pos="8476"/>
          <w:tab w:val="left" w:pos="10718"/>
        </w:tabs>
        <w:spacing w:before="56"/>
        <w:ind w:left="120"/>
      </w:pPr>
      <w:r>
        <w:t>Scout’s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DOB:</w:t>
      </w:r>
      <w:r>
        <w:rPr>
          <w:u w:val="single"/>
        </w:rPr>
        <w:tab/>
      </w:r>
      <w:r>
        <w:t>Rank: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FC1CC" w14:textId="77777777" w:rsidR="00BA71F6" w:rsidRDefault="00BA71F6">
      <w:pPr>
        <w:pStyle w:val="BodyText"/>
        <w:spacing w:before="6"/>
        <w:rPr>
          <w:sz w:val="15"/>
        </w:rPr>
      </w:pPr>
    </w:p>
    <w:p w14:paraId="733A9FA6" w14:textId="707BFA61" w:rsidR="00BA71F6" w:rsidRDefault="00315A8D">
      <w:pPr>
        <w:tabs>
          <w:tab w:val="left" w:pos="6938"/>
          <w:tab w:val="left" w:pos="10819"/>
        </w:tabs>
        <w:spacing w:before="56"/>
        <w:ind w:left="120"/>
      </w:pP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Guardian’s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 w:rsidRPr="00F648DD">
        <w:rPr>
          <w:bCs/>
        </w:rP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0B9CC4" w14:textId="77777777" w:rsidR="00BA71F6" w:rsidRDefault="00BA71F6">
      <w:pPr>
        <w:pStyle w:val="BodyText"/>
        <w:spacing w:before="3"/>
        <w:rPr>
          <w:sz w:val="15"/>
        </w:rPr>
      </w:pPr>
    </w:p>
    <w:p w14:paraId="7789CF9C" w14:textId="77777777" w:rsidR="00BA71F6" w:rsidRDefault="00315A8D">
      <w:pPr>
        <w:pStyle w:val="BodyText"/>
        <w:tabs>
          <w:tab w:val="left" w:pos="5877"/>
          <w:tab w:val="left" w:pos="10269"/>
        </w:tabs>
        <w:spacing w:before="57"/>
        <w:ind w:left="120"/>
      </w:pPr>
      <w:r>
        <w:t>Address:</w:t>
      </w:r>
      <w:r>
        <w:rPr>
          <w:u w:val="single"/>
        </w:rPr>
        <w:tab/>
      </w:r>
      <w:r>
        <w:t>Phone #: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E8DA7" w14:textId="77777777" w:rsidR="00BA71F6" w:rsidRDefault="00BA71F6">
      <w:pPr>
        <w:pStyle w:val="BodyText"/>
        <w:spacing w:before="5"/>
        <w:rPr>
          <w:sz w:val="15"/>
        </w:rPr>
      </w:pPr>
    </w:p>
    <w:p w14:paraId="66BD34C7" w14:textId="77777777" w:rsidR="00BA71F6" w:rsidRDefault="00315A8D">
      <w:pPr>
        <w:pStyle w:val="BodyText"/>
        <w:tabs>
          <w:tab w:val="left" w:pos="10854"/>
        </w:tabs>
        <w:spacing w:before="57"/>
        <w:ind w:left="120"/>
      </w:pPr>
      <w:r>
        <w:t>City/State/Zip</w:t>
      </w:r>
      <w:r>
        <w:rPr>
          <w:spacing w:val="-9"/>
        </w:rPr>
        <w:t xml:space="preserve"> </w:t>
      </w:r>
      <w:r>
        <w:t>Code: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9EB2E7" w14:textId="2B4439A9" w:rsidR="00BA71F6" w:rsidRDefault="00BA71F6">
      <w:pPr>
        <w:pStyle w:val="BodyText"/>
        <w:spacing w:before="5"/>
        <w:rPr>
          <w:sz w:val="15"/>
        </w:rPr>
      </w:pPr>
    </w:p>
    <w:p w14:paraId="7A41FE03" w14:textId="77777777" w:rsidR="00BA71F6" w:rsidRDefault="00315A8D">
      <w:pPr>
        <w:pStyle w:val="BodyText"/>
        <w:tabs>
          <w:tab w:val="left" w:pos="10826"/>
        </w:tabs>
        <w:spacing w:before="57"/>
        <w:ind w:left="120"/>
      </w:pPr>
      <w:r w:rsidRPr="00F648DD">
        <w:rPr>
          <w:bCs/>
        </w:rPr>
        <w:t>Email</w:t>
      </w:r>
      <w:r>
        <w:rPr>
          <w:b/>
          <w:spacing w:val="-6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clearly):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BABED6" w14:textId="77777777" w:rsidR="00BA71F6" w:rsidRDefault="00BA71F6">
      <w:pPr>
        <w:pStyle w:val="BodyText"/>
        <w:rPr>
          <w:sz w:val="20"/>
        </w:rPr>
      </w:pPr>
    </w:p>
    <w:p w14:paraId="2737FA6D" w14:textId="3AFF7275" w:rsidR="00BA71F6" w:rsidRDefault="00ED6DC8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43B6FF" wp14:editId="6964C64B">
                <wp:simplePos x="0" y="0"/>
                <wp:positionH relativeFrom="page">
                  <wp:posOffset>586740</wp:posOffset>
                </wp:positionH>
                <wp:positionV relativeFrom="paragraph">
                  <wp:posOffset>147955</wp:posOffset>
                </wp:positionV>
                <wp:extent cx="6485255" cy="304800"/>
                <wp:effectExtent l="0" t="0" r="10795" b="1905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C8059" w14:textId="77777777" w:rsidR="00BA71F6" w:rsidRPr="005F1A3B" w:rsidRDefault="00315A8D">
                            <w:pPr>
                              <w:spacing w:before="69"/>
                              <w:ind w:left="221" w:right="222"/>
                              <w:jc w:val="center"/>
                              <w:rPr>
                                <w:b/>
                              </w:rPr>
                            </w:pPr>
                            <w:r w:rsidRPr="005F1A3B">
                              <w:rPr>
                                <w:b/>
                              </w:rPr>
                              <w:t>Please</w:t>
                            </w:r>
                            <w:r w:rsidRPr="005F1A3B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indicate</w:t>
                            </w:r>
                            <w:r w:rsidRPr="005F1A3B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below</w:t>
                            </w:r>
                            <w:r w:rsidRPr="005F1A3B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the</w:t>
                            </w:r>
                            <w:r w:rsidRPr="005F1A3B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public</w:t>
                            </w:r>
                            <w:r w:rsidRPr="005F1A3B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assistance</w:t>
                            </w:r>
                            <w:r w:rsidRPr="005F1A3B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programs</w:t>
                            </w:r>
                            <w:r w:rsidRPr="005F1A3B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the</w:t>
                            </w:r>
                            <w:r w:rsidRPr="005F1A3B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Scout’s</w:t>
                            </w:r>
                            <w:r w:rsidRPr="005F1A3B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family</w:t>
                            </w:r>
                            <w:r w:rsidRPr="005F1A3B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5F1A3B">
                              <w:rPr>
                                <w:b/>
                              </w:rPr>
                              <w:t>receives.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3B6F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6.2pt;margin-top:11.65pt;width:510.65pt;height:2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" filled="f" strokeweight="1pt">
                <v:textbox inset="0,0,0,0">
                  <w:txbxContent>
                    <w:p w14:paraId="29CC8059" w14:textId="77777777" w:rsidR="00BA71F6" w:rsidRPr="005F1A3B" w:rsidRDefault="00315A8D">
                      <w:pPr>
                        <w:spacing w:before="69"/>
                        <w:ind w:left="221" w:right="222"/>
                        <w:jc w:val="center"/>
                        <w:rPr>
                          <w:b/>
                        </w:rPr>
                      </w:pPr>
                      <w:r w:rsidRPr="005F1A3B">
                        <w:rPr>
                          <w:b/>
                        </w:rPr>
                        <w:t>Please</w:t>
                      </w:r>
                      <w:r w:rsidRPr="005F1A3B">
                        <w:rPr>
                          <w:b/>
                          <w:spacing w:val="-4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indicate</w:t>
                      </w:r>
                      <w:r w:rsidRPr="005F1A3B">
                        <w:rPr>
                          <w:b/>
                          <w:spacing w:val="-3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below</w:t>
                      </w:r>
                      <w:r w:rsidRPr="005F1A3B">
                        <w:rPr>
                          <w:b/>
                          <w:spacing w:val="-1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the</w:t>
                      </w:r>
                      <w:r w:rsidRPr="005F1A3B">
                        <w:rPr>
                          <w:b/>
                          <w:spacing w:val="-5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public</w:t>
                      </w:r>
                      <w:r w:rsidRPr="005F1A3B">
                        <w:rPr>
                          <w:b/>
                          <w:spacing w:val="-2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assistance</w:t>
                      </w:r>
                      <w:r w:rsidRPr="005F1A3B">
                        <w:rPr>
                          <w:b/>
                          <w:spacing w:val="-3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programs</w:t>
                      </w:r>
                      <w:r w:rsidRPr="005F1A3B">
                        <w:rPr>
                          <w:b/>
                          <w:spacing w:val="-1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the</w:t>
                      </w:r>
                      <w:r w:rsidRPr="005F1A3B">
                        <w:rPr>
                          <w:b/>
                          <w:spacing w:val="-5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Scout’s</w:t>
                      </w:r>
                      <w:r w:rsidRPr="005F1A3B">
                        <w:rPr>
                          <w:b/>
                          <w:spacing w:val="-2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family</w:t>
                      </w:r>
                      <w:r w:rsidRPr="005F1A3B">
                        <w:rPr>
                          <w:b/>
                          <w:spacing w:val="-1"/>
                        </w:rPr>
                        <w:t xml:space="preserve"> </w:t>
                      </w:r>
                      <w:r w:rsidRPr="005F1A3B">
                        <w:rPr>
                          <w:b/>
                        </w:rPr>
                        <w:t>receives.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8EE38B" w14:textId="4145E5CA" w:rsidR="00BA71F6" w:rsidRDefault="00A06BA0">
      <w:pPr>
        <w:pStyle w:val="BodyText"/>
        <w:rPr>
          <w:sz w:val="8"/>
        </w:rPr>
      </w:pPr>
      <w:r w:rsidRPr="005F1A3B">
        <w:rPr>
          <w:noProof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14F3ED13" wp14:editId="1708E1B5">
                <wp:simplePos x="0" y="0"/>
                <wp:positionH relativeFrom="page">
                  <wp:posOffset>4355465</wp:posOffset>
                </wp:positionH>
                <wp:positionV relativeFrom="paragraph">
                  <wp:posOffset>657860</wp:posOffset>
                </wp:positionV>
                <wp:extent cx="139065" cy="155575"/>
                <wp:effectExtent l="0" t="0" r="13335" b="1587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55575"/>
                          <a:chOff x="1055" y="41"/>
                          <a:chExt cx="219" cy="245"/>
                        </a:xfrm>
                      </wpg:grpSpPr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55" y="41"/>
                            <a:ext cx="219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" y="51"/>
                            <a:ext cx="199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5197B" id="Group 32" o:spid="_x0000_s1026" style="position:absolute;margin-left:342.95pt;margin-top:51.8pt;width:10.95pt;height:12.25pt;z-index:487598080;mso-position-horizontal-relative:page" coordorigin="1055,41" coordsize="21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">
                <v:rect id="Rectangle 27" o:spid="_x0000_s1027" style="position:absolute;left:1055;top:41;width:21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8" o:spid="_x0000_s1028" style="position:absolute;left:1065;top:51;width:19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5F1A3B">
        <w:rPr>
          <w:noProof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74BAE93A" wp14:editId="6EF020F1">
                <wp:simplePos x="0" y="0"/>
                <wp:positionH relativeFrom="page">
                  <wp:posOffset>4355465</wp:posOffset>
                </wp:positionH>
                <wp:positionV relativeFrom="paragraph">
                  <wp:posOffset>469265</wp:posOffset>
                </wp:positionV>
                <wp:extent cx="139065" cy="155575"/>
                <wp:effectExtent l="0" t="0" r="0" b="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55575"/>
                          <a:chOff x="1055" y="41"/>
                          <a:chExt cx="219" cy="245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5" y="41"/>
                            <a:ext cx="219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" y="51"/>
                            <a:ext cx="199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6BFBF" id="Group 15" o:spid="_x0000_s1026" style="position:absolute;margin-left:342.95pt;margin-top:36.95pt;width:10.95pt;height:12.25pt;z-index:487593984;mso-position-horizontal-relative:page" coordorigin="1055,41" coordsize="21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">
                <v:rect id="Rectangle 17" o:spid="_x0000_s1027" style="position:absolute;left:1055;top:41;width:21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6" o:spid="_x0000_s1028" style="position:absolute;left:1065;top:51;width:19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</w:p>
    <w:p w14:paraId="69BC0AF5" w14:textId="77777777" w:rsidR="00BA71F6" w:rsidRDefault="00BA71F6">
      <w:pPr>
        <w:rPr>
          <w:sz w:val="8"/>
        </w:rPr>
        <w:sectPr w:rsidR="00BA71F6">
          <w:headerReference w:type="default" r:id="rId10"/>
          <w:type w:val="continuous"/>
          <w:pgSz w:w="12240" w:h="15840"/>
          <w:pgMar w:top="1760" w:right="600" w:bottom="280" w:left="600" w:header="785" w:footer="720" w:gutter="0"/>
          <w:pgNumType w:start="1"/>
          <w:cols w:space="720"/>
        </w:sectPr>
      </w:pPr>
    </w:p>
    <w:p w14:paraId="6DFD536F" w14:textId="7029D793" w:rsidR="00BA71F6" w:rsidRPr="005F1A3B" w:rsidRDefault="00766E7B">
      <w:pPr>
        <w:pStyle w:val="BodyText"/>
        <w:spacing w:before="57" w:line="249" w:lineRule="auto"/>
        <w:ind w:left="840" w:right="23" w:hanging="1"/>
      </w:pPr>
      <w:r w:rsidRPr="005F1A3B">
        <w:rPr>
          <w:noProof/>
        </w:rPr>
        <mc:AlternateContent>
          <mc:Choice Requires="wpg">
            <w:drawing>
              <wp:anchor distT="0" distB="0" distL="114300" distR="114300" simplePos="0" relativeHeight="15726592" behindDoc="0" locked="0" layoutInCell="1" allowOverlap="1" wp14:anchorId="1FD0579D" wp14:editId="4B7CCADF">
                <wp:simplePos x="0" y="0"/>
                <wp:positionH relativeFrom="page">
                  <wp:posOffset>676275</wp:posOffset>
                </wp:positionH>
                <wp:positionV relativeFrom="paragraph">
                  <wp:posOffset>34348</wp:posOffset>
                </wp:positionV>
                <wp:extent cx="139065" cy="155575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55575"/>
                          <a:chOff x="1055" y="41"/>
                          <a:chExt cx="219" cy="245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5" y="41"/>
                            <a:ext cx="219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" y="51"/>
                            <a:ext cx="199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38825" id="Group 15" o:spid="_x0000_s1026" style="position:absolute;margin-left:53.25pt;margin-top:2.7pt;width:10.95pt;height:12.25pt;z-index:15726592;mso-position-horizontal-relative:page" coordorigin="1055,41" coordsize="21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">
                <v:rect id="Rectangle 17" o:spid="_x0000_s1027" style="position:absolute;left:1055;top:41;width:21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6" o:spid="_x0000_s1028" style="position:absolute;left:1065;top:51;width:19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257977" w:rsidRPr="005F1A3B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D0579D" wp14:editId="7CB12EA8">
                <wp:simplePos x="0" y="0"/>
                <wp:positionH relativeFrom="page">
                  <wp:posOffset>669925</wp:posOffset>
                </wp:positionH>
                <wp:positionV relativeFrom="paragraph">
                  <wp:posOffset>227965</wp:posOffset>
                </wp:positionV>
                <wp:extent cx="139065" cy="155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55575"/>
                          <a:chOff x="1055" y="41"/>
                          <a:chExt cx="219" cy="245"/>
                        </a:xfrm>
                      </wpg:grpSpPr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55" y="41"/>
                            <a:ext cx="219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" y="51"/>
                            <a:ext cx="199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B34C2" id="Group 2" o:spid="_x0000_s1026" style="position:absolute;margin-left:52.75pt;margin-top:17.95pt;width:10.95pt;height:12.25pt;z-index:251656192;mso-position-horizontal-relative:page" coordorigin="1055,41" coordsize="21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">
                <v:rect id="Rectangle 24" o:spid="_x0000_s1027" style="position:absolute;left:1055;top:41;width:21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25" o:spid="_x0000_s1028" style="position:absolute;left:1065;top:51;width:19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315A8D" w:rsidRPr="005F1A3B">
        <w:rPr>
          <w:spacing w:val="-47"/>
        </w:rPr>
        <w:t xml:space="preserve"> </w:t>
      </w:r>
      <w:r w:rsidR="00315A8D" w:rsidRPr="005F1A3B">
        <w:t>Food</w:t>
      </w:r>
      <w:r w:rsidR="00315A8D" w:rsidRPr="005F1A3B">
        <w:rPr>
          <w:spacing w:val="-1"/>
        </w:rPr>
        <w:t xml:space="preserve"> </w:t>
      </w:r>
      <w:r w:rsidR="00315A8D" w:rsidRPr="005F1A3B">
        <w:t>Stamps</w:t>
      </w:r>
      <w:r w:rsidR="00315A8D" w:rsidRPr="005F1A3B">
        <w:rPr>
          <w:spacing w:val="-2"/>
        </w:rPr>
        <w:t xml:space="preserve"> </w:t>
      </w:r>
      <w:r w:rsidR="00315A8D" w:rsidRPr="005F1A3B">
        <w:t>or</w:t>
      </w:r>
      <w:r w:rsidR="00315A8D" w:rsidRPr="005F1A3B">
        <w:rPr>
          <w:spacing w:val="-2"/>
        </w:rPr>
        <w:t xml:space="preserve"> </w:t>
      </w:r>
      <w:r w:rsidR="00315A8D" w:rsidRPr="005F1A3B">
        <w:t>WIC</w:t>
      </w:r>
    </w:p>
    <w:p w14:paraId="2A76C1E3" w14:textId="062891F8" w:rsidR="00BA71F6" w:rsidRPr="005F1A3B" w:rsidRDefault="00257977">
      <w:pPr>
        <w:pStyle w:val="BodyText"/>
        <w:ind w:left="840"/>
      </w:pPr>
      <w:r w:rsidRPr="005F1A3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D0579D" wp14:editId="49A9B089">
                <wp:simplePos x="0" y="0"/>
                <wp:positionH relativeFrom="page">
                  <wp:posOffset>669925</wp:posOffset>
                </wp:positionH>
                <wp:positionV relativeFrom="paragraph">
                  <wp:posOffset>21648</wp:posOffset>
                </wp:positionV>
                <wp:extent cx="139065" cy="155575"/>
                <wp:effectExtent l="0" t="0" r="13335" b="158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55575"/>
                          <a:chOff x="1055" y="41"/>
                          <a:chExt cx="219" cy="245"/>
                        </a:xfrm>
                      </wpg:grpSpPr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55" y="41"/>
                            <a:ext cx="219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" y="51"/>
                            <a:ext cx="199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484A3" id="Group 7" o:spid="_x0000_s1026" style="position:absolute;margin-left:52.75pt;margin-top:1.7pt;width:10.95pt;height:12.25pt;z-index:251658240;mso-position-horizontal-relative:page" coordorigin="1055,41" coordsize="21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">
                <v:rect id="Rectangle 27" o:spid="_x0000_s1027" style="position:absolute;left:1055;top:41;width:21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28" o:spid="_x0000_s1028" style="position:absolute;left:1065;top:51;width:19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315A8D" w:rsidRPr="005F1A3B">
        <w:t>CHiP</w:t>
      </w:r>
      <w:r w:rsidR="00315A8D" w:rsidRPr="005F1A3B">
        <w:rPr>
          <w:spacing w:val="-1"/>
        </w:rPr>
        <w:t xml:space="preserve"> </w:t>
      </w:r>
      <w:r w:rsidR="00315A8D" w:rsidRPr="005F1A3B">
        <w:t>Health</w:t>
      </w:r>
      <w:r w:rsidR="00315A8D" w:rsidRPr="005F1A3B">
        <w:rPr>
          <w:spacing w:val="-5"/>
        </w:rPr>
        <w:t xml:space="preserve"> </w:t>
      </w:r>
      <w:r w:rsidR="00315A8D" w:rsidRPr="005F1A3B">
        <w:t>Care</w:t>
      </w:r>
      <w:r w:rsidR="00315A8D" w:rsidRPr="005F1A3B">
        <w:rPr>
          <w:spacing w:val="-3"/>
        </w:rPr>
        <w:t xml:space="preserve"> </w:t>
      </w:r>
      <w:r w:rsidR="00315A8D" w:rsidRPr="005F1A3B">
        <w:t>Program</w:t>
      </w:r>
    </w:p>
    <w:p w14:paraId="28F8DEFC" w14:textId="0357FE33" w:rsidR="00BA71F6" w:rsidRPr="005F1A3B" w:rsidRDefault="00315A8D">
      <w:pPr>
        <w:pStyle w:val="BodyText"/>
        <w:spacing w:before="57" w:line="249" w:lineRule="auto"/>
        <w:ind w:left="840" w:right="2504"/>
      </w:pPr>
      <w:r w:rsidRPr="00951754">
        <w:rPr>
          <w:highlight w:val="yellow"/>
        </w:rPr>
        <w:br w:type="column"/>
      </w:r>
      <w:r w:rsidRPr="005F1A3B">
        <w:t>Housing Assistance</w:t>
      </w:r>
      <w:r w:rsidRPr="005F1A3B">
        <w:rPr>
          <w:spacing w:val="1"/>
        </w:rPr>
        <w:t xml:space="preserve"> </w:t>
      </w:r>
      <w:r w:rsidRPr="005F1A3B">
        <w:t>Medical/Disability</w:t>
      </w:r>
      <w:r w:rsidRPr="005F1A3B">
        <w:rPr>
          <w:spacing w:val="-8"/>
        </w:rPr>
        <w:t xml:space="preserve"> </w:t>
      </w:r>
      <w:r w:rsidRPr="005F1A3B">
        <w:t>SSI</w:t>
      </w:r>
    </w:p>
    <w:p w14:paraId="6E8F21E4" w14:textId="318D42A9" w:rsidR="00BA71F6" w:rsidRDefault="00A06BA0">
      <w:pPr>
        <w:pStyle w:val="BodyText"/>
        <w:tabs>
          <w:tab w:val="left" w:pos="5138"/>
        </w:tabs>
        <w:spacing w:before="1"/>
        <w:ind w:left="840"/>
      </w:pPr>
      <w:r w:rsidRPr="005F1A3B">
        <w:rPr>
          <w:noProof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69E506EB" wp14:editId="0AC85EFA">
                <wp:simplePos x="0" y="0"/>
                <wp:positionH relativeFrom="page">
                  <wp:posOffset>4368800</wp:posOffset>
                </wp:positionH>
                <wp:positionV relativeFrom="paragraph">
                  <wp:posOffset>21590</wp:posOffset>
                </wp:positionV>
                <wp:extent cx="139065" cy="1555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55575"/>
                          <a:chOff x="1055" y="41"/>
                          <a:chExt cx="219" cy="245"/>
                        </a:xfrm>
                      </wpg:grpSpPr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55" y="41"/>
                            <a:ext cx="219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" y="51"/>
                            <a:ext cx="199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1C196" id="Group 14" o:spid="_x0000_s1026" style="position:absolute;margin-left:344pt;margin-top:1.7pt;width:10.95pt;height:12.25pt;z-index:487596032;mso-position-horizontal-relative:page" coordorigin="1055,41" coordsize="21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">
                <v:rect id="Rectangle 24" o:spid="_x0000_s1027" style="position:absolute;left:1055;top:41;width:21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25" o:spid="_x0000_s1028" style="position:absolute;left:1065;top:51;width:19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ED6DC8" w:rsidRPr="005F1A3B">
        <w:rPr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0EA032A4" wp14:editId="3613C661">
                <wp:simplePos x="0" y="0"/>
                <wp:positionH relativeFrom="page">
                  <wp:posOffset>4315460</wp:posOffset>
                </wp:positionH>
                <wp:positionV relativeFrom="paragraph">
                  <wp:posOffset>-348615</wp:posOffset>
                </wp:positionV>
                <wp:extent cx="187960" cy="563880"/>
                <wp:effectExtent l="0" t="0" r="0" b="0"/>
                <wp:wrapNone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563880"/>
                        </a:xfrm>
                        <a:custGeom>
                          <a:avLst/>
                          <a:gdLst>
                            <a:gd name="T0" fmla="+- 0 7091 6796"/>
                            <a:gd name="T1" fmla="*/ T0 w 296"/>
                            <a:gd name="T2" fmla="+- 0 -549 -549"/>
                            <a:gd name="T3" fmla="*/ -549 h 888"/>
                            <a:gd name="T4" fmla="+- 0 6796 6796"/>
                            <a:gd name="T5" fmla="*/ T4 w 296"/>
                            <a:gd name="T6" fmla="+- 0 -549 -549"/>
                            <a:gd name="T7" fmla="*/ -549 h 888"/>
                            <a:gd name="T8" fmla="+- 0 6796 6796"/>
                            <a:gd name="T9" fmla="*/ T8 w 296"/>
                            <a:gd name="T10" fmla="+- 0 -265 -549"/>
                            <a:gd name="T11" fmla="*/ -265 h 888"/>
                            <a:gd name="T12" fmla="+- 0 6796 6796"/>
                            <a:gd name="T13" fmla="*/ T12 w 296"/>
                            <a:gd name="T14" fmla="+- 0 -240 -549"/>
                            <a:gd name="T15" fmla="*/ -240 h 888"/>
                            <a:gd name="T16" fmla="+- 0 6796 6796"/>
                            <a:gd name="T17" fmla="*/ T16 w 296"/>
                            <a:gd name="T18" fmla="+- 0 43 -549"/>
                            <a:gd name="T19" fmla="*/ 43 h 888"/>
                            <a:gd name="T20" fmla="+- 0 6809 6796"/>
                            <a:gd name="T21" fmla="*/ T20 w 296"/>
                            <a:gd name="T22" fmla="+- 0 43 -549"/>
                            <a:gd name="T23" fmla="*/ 43 h 888"/>
                            <a:gd name="T24" fmla="+- 0 6809 6796"/>
                            <a:gd name="T25" fmla="*/ T24 w 296"/>
                            <a:gd name="T26" fmla="+- 0 339 -549"/>
                            <a:gd name="T27" fmla="*/ 339 h 888"/>
                            <a:gd name="T28" fmla="+- 0 7091 6796"/>
                            <a:gd name="T29" fmla="*/ T28 w 296"/>
                            <a:gd name="T30" fmla="+- 0 339 -549"/>
                            <a:gd name="T31" fmla="*/ 339 h 888"/>
                            <a:gd name="T32" fmla="+- 0 7091 6796"/>
                            <a:gd name="T33" fmla="*/ T32 w 296"/>
                            <a:gd name="T34" fmla="+- 0 31 -549"/>
                            <a:gd name="T35" fmla="*/ 31 h 888"/>
                            <a:gd name="T36" fmla="+- 0 7079 6796"/>
                            <a:gd name="T37" fmla="*/ T36 w 296"/>
                            <a:gd name="T38" fmla="+- 0 31 -549"/>
                            <a:gd name="T39" fmla="*/ 31 h 888"/>
                            <a:gd name="T40" fmla="+- 0 7079 6796"/>
                            <a:gd name="T41" fmla="*/ T40 w 296"/>
                            <a:gd name="T42" fmla="+- 0 -240 -549"/>
                            <a:gd name="T43" fmla="*/ -240 h 888"/>
                            <a:gd name="T44" fmla="+- 0 7091 6796"/>
                            <a:gd name="T45" fmla="*/ T44 w 296"/>
                            <a:gd name="T46" fmla="+- 0 -240 -549"/>
                            <a:gd name="T47" fmla="*/ -240 h 888"/>
                            <a:gd name="T48" fmla="+- 0 7091 6796"/>
                            <a:gd name="T49" fmla="*/ T48 w 296"/>
                            <a:gd name="T50" fmla="+- 0 -549 -549"/>
                            <a:gd name="T51" fmla="*/ -549 h 8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96" h="888">
                              <a:moveTo>
                                <a:pt x="295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0" y="309"/>
                              </a:lnTo>
                              <a:lnTo>
                                <a:pt x="0" y="592"/>
                              </a:lnTo>
                              <a:lnTo>
                                <a:pt x="13" y="592"/>
                              </a:lnTo>
                              <a:lnTo>
                                <a:pt x="13" y="888"/>
                              </a:lnTo>
                              <a:lnTo>
                                <a:pt x="295" y="888"/>
                              </a:lnTo>
                              <a:lnTo>
                                <a:pt x="295" y="580"/>
                              </a:lnTo>
                              <a:lnTo>
                                <a:pt x="283" y="580"/>
                              </a:lnTo>
                              <a:lnTo>
                                <a:pt x="283" y="309"/>
                              </a:lnTo>
                              <a:lnTo>
                                <a:pt x="295" y="309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B052" id="Freeform 8" o:spid="_x0000_s1026" style="position:absolute;margin-left:339.8pt;margin-top:-27.45pt;width:14.8pt;height:44.4pt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" path="m295,l,,,284r,25l,592r13,l13,888r282,l295,580r-12,l283,309r12,l295,xe" stroked="f">
                <v:path arrowok="t" o:connecttype="custom" o:connectlocs="187325,-348615;0,-348615;0,-168275;0,-152400;0,27305;8255,27305;8255,215265;187325,215265;187325,19685;179705,19685;179705,-152400;187325,-152400;187325,-348615" o:connectangles="0,0,0,0,0,0,0,0,0,0,0,0,0"/>
                <w10:wrap anchorx="page"/>
              </v:shape>
            </w:pict>
          </mc:Fallback>
        </mc:AlternateContent>
      </w:r>
      <w:r w:rsidR="00315A8D" w:rsidRPr="005F1A3B">
        <w:t>Other</w:t>
      </w:r>
      <w:r w:rsidR="00315A8D">
        <w:t xml:space="preserve"> </w:t>
      </w:r>
      <w:r w:rsidR="00315A8D">
        <w:rPr>
          <w:u w:val="single"/>
        </w:rPr>
        <w:t xml:space="preserve"> </w:t>
      </w:r>
      <w:r w:rsidR="00315A8D">
        <w:rPr>
          <w:u w:val="single"/>
        </w:rPr>
        <w:tab/>
      </w:r>
    </w:p>
    <w:p w14:paraId="04141873" w14:textId="77777777" w:rsidR="00BA71F6" w:rsidRDefault="00BA71F6">
      <w:pPr>
        <w:sectPr w:rsidR="00BA71F6">
          <w:type w:val="continuous"/>
          <w:pgSz w:w="12240" w:h="15840"/>
          <w:pgMar w:top="1760" w:right="600" w:bottom="280" w:left="600" w:header="720" w:footer="720" w:gutter="0"/>
          <w:cols w:num="2" w:space="720" w:equalWidth="0">
            <w:col w:w="4391" w:space="1370"/>
            <w:col w:w="5279"/>
          </w:cols>
        </w:sectPr>
      </w:pPr>
    </w:p>
    <w:p w14:paraId="11FAA78E" w14:textId="11DCCA30" w:rsidR="00BA71F6" w:rsidRDefault="00BA71F6">
      <w:pPr>
        <w:pStyle w:val="BodyText"/>
        <w:spacing w:before="4"/>
        <w:rPr>
          <w:sz w:val="17"/>
        </w:rPr>
      </w:pPr>
    </w:p>
    <w:p w14:paraId="57FAB9C4" w14:textId="44BCA23B" w:rsidR="00BA71F6" w:rsidRPr="00DE15E6" w:rsidRDefault="00315A8D">
      <w:pPr>
        <w:pStyle w:val="Heading1"/>
        <w:spacing w:before="57"/>
        <w:rPr>
          <w:b w:val="0"/>
          <w:bCs w:val="0"/>
        </w:rPr>
      </w:pPr>
      <w:r w:rsidRPr="00DE15E6">
        <w:rPr>
          <w:b w:val="0"/>
          <w:bCs w:val="0"/>
        </w:rPr>
        <w:t>What</w:t>
      </w:r>
      <w:r w:rsidRPr="00DE15E6">
        <w:rPr>
          <w:b w:val="0"/>
          <w:bCs w:val="0"/>
          <w:spacing w:val="-3"/>
        </w:rPr>
        <w:t xml:space="preserve"> </w:t>
      </w:r>
      <w:r w:rsidR="003E03C5" w:rsidRPr="00DE15E6">
        <w:rPr>
          <w:b w:val="0"/>
          <w:bCs w:val="0"/>
        </w:rPr>
        <w:t>event</w:t>
      </w:r>
      <w:r w:rsidRPr="00DE15E6">
        <w:rPr>
          <w:b w:val="0"/>
          <w:bCs w:val="0"/>
          <w:spacing w:val="-3"/>
        </w:rPr>
        <w:t xml:space="preserve"> </w:t>
      </w:r>
      <w:r w:rsidRPr="00DE15E6">
        <w:rPr>
          <w:b w:val="0"/>
          <w:bCs w:val="0"/>
        </w:rPr>
        <w:t>will</w:t>
      </w:r>
      <w:r w:rsidRPr="00DE15E6">
        <w:rPr>
          <w:b w:val="0"/>
          <w:bCs w:val="0"/>
          <w:spacing w:val="-3"/>
        </w:rPr>
        <w:t xml:space="preserve"> </w:t>
      </w:r>
      <w:r w:rsidRPr="00DE15E6">
        <w:rPr>
          <w:b w:val="0"/>
          <w:bCs w:val="0"/>
        </w:rPr>
        <w:t>this</w:t>
      </w:r>
      <w:r w:rsidRPr="00DE15E6">
        <w:rPr>
          <w:b w:val="0"/>
          <w:bCs w:val="0"/>
          <w:spacing w:val="-5"/>
        </w:rPr>
        <w:t xml:space="preserve"> </w:t>
      </w:r>
      <w:r w:rsidRPr="00DE15E6">
        <w:rPr>
          <w:b w:val="0"/>
          <w:bCs w:val="0"/>
        </w:rPr>
        <w:t>assistance</w:t>
      </w:r>
      <w:r w:rsidRPr="00DE15E6">
        <w:rPr>
          <w:b w:val="0"/>
          <w:bCs w:val="0"/>
          <w:spacing w:val="-3"/>
        </w:rPr>
        <w:t xml:space="preserve"> </w:t>
      </w:r>
      <w:r w:rsidR="00AB38D2" w:rsidRPr="00DE15E6">
        <w:rPr>
          <w:b w:val="0"/>
          <w:bCs w:val="0"/>
        </w:rPr>
        <w:t>cover?</w:t>
      </w:r>
      <w:r w:rsidR="00DE15E6">
        <w:rPr>
          <w:b w:val="0"/>
          <w:bCs w:val="0"/>
        </w:rPr>
        <w:t xml:space="preserve"> ____________________________________________________________________</w:t>
      </w:r>
    </w:p>
    <w:p w14:paraId="62655F3D" w14:textId="77777777" w:rsidR="00BA71F6" w:rsidRDefault="00BA71F6">
      <w:pPr>
        <w:pStyle w:val="BodyText"/>
      </w:pPr>
    </w:p>
    <w:p w14:paraId="660393E1" w14:textId="182282B4" w:rsidR="00BA71F6" w:rsidRDefault="00315A8D">
      <w:pPr>
        <w:pStyle w:val="Heading1"/>
        <w:spacing w:before="1"/>
        <w:ind w:left="338" w:right="146" w:hanging="178"/>
      </w:pPr>
      <w:r>
        <w:t xml:space="preserve">I certify that I worked with the Scout’s parents (or guardian) to create this plan to cover their </w:t>
      </w:r>
      <w:r w:rsidR="00DE15E6">
        <w:t>event</w:t>
      </w:r>
      <w:r>
        <w:t xml:space="preserve"> fees. Please</w:t>
      </w:r>
      <w:r w:rsidR="00DE15E6">
        <w:t xml:space="preserve"> </w:t>
      </w:r>
      <w:r>
        <w:rPr>
          <w:spacing w:val="-47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assistance</w:t>
      </w:r>
      <w:r>
        <w:rPr>
          <w:spacing w:val="-2"/>
        </w:rPr>
        <w:t xml:space="preserve"> </w:t>
      </w:r>
      <w:r w:rsidR="008F795B">
        <w:t>only covers Gamehaven Council events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2A409D">
        <w:t>Gamehaven</w:t>
      </w:r>
      <w:r>
        <w:t xml:space="preserve"> Council</w:t>
      </w:r>
      <w:r>
        <w:rPr>
          <w:spacing w:val="-3"/>
        </w:rPr>
        <w:t xml:space="preserve"> </w:t>
      </w:r>
      <w:r>
        <w:t xml:space="preserve">will </w:t>
      </w:r>
      <w:r w:rsidRPr="005F1A3B">
        <w:t>cover</w:t>
      </w:r>
      <w:r w:rsidRPr="005F1A3B">
        <w:rPr>
          <w:spacing w:val="-2"/>
        </w:rPr>
        <w:t xml:space="preserve"> </w:t>
      </w:r>
      <w:r w:rsidRPr="005F1A3B">
        <w:rPr>
          <w:u w:val="single"/>
        </w:rPr>
        <w:t>up</w:t>
      </w:r>
      <w:r w:rsidRPr="005F1A3B">
        <w:rPr>
          <w:spacing w:val="-2"/>
          <w:u w:val="single"/>
        </w:rPr>
        <w:t xml:space="preserve"> </w:t>
      </w:r>
      <w:r w:rsidRPr="005F1A3B">
        <w:rPr>
          <w:u w:val="single"/>
        </w:rPr>
        <w:t>to</w:t>
      </w:r>
      <w:r w:rsidRPr="005F1A3B">
        <w:rPr>
          <w:spacing w:val="-3"/>
          <w:u w:val="single"/>
        </w:rPr>
        <w:t xml:space="preserve"> </w:t>
      </w:r>
      <w:r w:rsidR="00B97C8D" w:rsidRPr="005F1A3B">
        <w:rPr>
          <w:spacing w:val="-3"/>
          <w:u w:val="single"/>
        </w:rPr>
        <w:t>5</w:t>
      </w:r>
      <w:r w:rsidRPr="005F1A3B">
        <w:rPr>
          <w:u w:val="single"/>
        </w:rPr>
        <w:t>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costs.</w:t>
      </w:r>
    </w:p>
    <w:p w14:paraId="324D0E15" w14:textId="3BC145EA" w:rsidR="00BA71F6" w:rsidRDefault="00BA71F6">
      <w:pPr>
        <w:pStyle w:val="BodyText"/>
        <w:spacing w:before="5"/>
        <w:rPr>
          <w:b/>
          <w:sz w:val="17"/>
        </w:rPr>
      </w:pPr>
    </w:p>
    <w:p w14:paraId="51221252" w14:textId="3158D3B1" w:rsidR="00BA71F6" w:rsidRDefault="00315A8D">
      <w:pPr>
        <w:tabs>
          <w:tab w:val="left" w:pos="2639"/>
          <w:tab w:val="left" w:pos="4602"/>
          <w:tab w:val="left" w:pos="6784"/>
          <w:tab w:val="left" w:pos="9294"/>
        </w:tabs>
        <w:spacing w:before="56"/>
        <w:ind w:left="120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1"/>
        </w:rPr>
        <w:t xml:space="preserve"> </w:t>
      </w:r>
      <w:r>
        <w:rPr>
          <w:b/>
        </w:rPr>
        <w:t>+</w:t>
      </w:r>
      <w:r>
        <w:rPr>
          <w:b/>
          <w:u w:val="thick"/>
        </w:rPr>
        <w:tab/>
      </w:r>
      <w:r>
        <w:rPr>
          <w:b/>
        </w:rPr>
        <w:t>+</w:t>
      </w:r>
      <w:r>
        <w:rPr>
          <w:b/>
          <w:u w:val="thick"/>
        </w:rPr>
        <w:tab/>
      </w:r>
      <w:r>
        <w:rPr>
          <w:b/>
        </w:rPr>
        <w:t>=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325B3B3" w14:textId="77777777" w:rsidR="00BA71F6" w:rsidRDefault="00315A8D">
      <w:pPr>
        <w:tabs>
          <w:tab w:val="left" w:pos="2872"/>
          <w:tab w:val="left" w:pos="4812"/>
        </w:tabs>
        <w:spacing w:before="3"/>
        <w:ind w:left="120"/>
        <w:rPr>
          <w:sz w:val="20"/>
        </w:rPr>
      </w:pP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Scout’s</w:t>
      </w:r>
      <w:r>
        <w:rPr>
          <w:spacing w:val="-2"/>
          <w:sz w:val="20"/>
        </w:rPr>
        <w:t xml:space="preserve"> </w:t>
      </w:r>
      <w:r>
        <w:rPr>
          <w:sz w:val="20"/>
        </w:rPr>
        <w:t>Family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z w:val="20"/>
        </w:rPr>
        <w:tab/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z w:val="20"/>
        </w:rPr>
        <w:tab/>
        <w:t>Scout’s</w:t>
      </w:r>
      <w:r>
        <w:rPr>
          <w:spacing w:val="-2"/>
          <w:sz w:val="20"/>
        </w:rPr>
        <w:t xml:space="preserve"> </w:t>
      </w:r>
      <w:r>
        <w:rPr>
          <w:sz w:val="20"/>
        </w:rPr>
        <w:t>Fundraising</w:t>
      </w:r>
      <w:r>
        <w:rPr>
          <w:spacing w:val="-4"/>
          <w:sz w:val="20"/>
        </w:rPr>
        <w:t xml:space="preserve"> </w:t>
      </w:r>
      <w:r>
        <w:rPr>
          <w:sz w:val="20"/>
        </w:rPr>
        <w:t>Goal</w:t>
      </w:r>
      <w:r>
        <w:rPr>
          <w:spacing w:val="77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Scout/Unit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Contribution</w:t>
      </w:r>
    </w:p>
    <w:p w14:paraId="786BA0AE" w14:textId="77777777" w:rsidR="00BA71F6" w:rsidRDefault="00BA71F6">
      <w:pPr>
        <w:pStyle w:val="BodyText"/>
        <w:spacing w:before="1"/>
        <w:rPr>
          <w:sz w:val="15"/>
        </w:rPr>
      </w:pPr>
    </w:p>
    <w:p w14:paraId="54003E6D" w14:textId="594731E1" w:rsidR="00BA71F6" w:rsidRDefault="00315A8D">
      <w:pPr>
        <w:tabs>
          <w:tab w:val="left" w:pos="2308"/>
          <w:tab w:val="left" w:pos="2524"/>
          <w:tab w:val="left" w:pos="3899"/>
          <w:tab w:val="left" w:pos="4254"/>
          <w:tab w:val="left" w:pos="5683"/>
        </w:tabs>
        <w:spacing w:before="59"/>
        <w:ind w:left="120" w:right="5354"/>
        <w:rPr>
          <w:sz w:val="20"/>
        </w:rPr>
      </w:pPr>
      <w:r w:rsidRPr="00315A8D">
        <w:rPr>
          <w:b/>
          <w:bCs/>
          <w:w w:val="99"/>
          <w:sz w:val="20"/>
          <w:u w:val="single"/>
        </w:rPr>
        <w:t xml:space="preserve"> </w:t>
      </w:r>
      <w:r w:rsidRPr="00315A8D">
        <w:rPr>
          <w:b/>
          <w:bCs/>
          <w:sz w:val="20"/>
          <w:u w:val="single"/>
        </w:rPr>
        <w:tab/>
      </w:r>
      <w:r w:rsidRPr="00315A8D">
        <w:rPr>
          <w:b/>
          <w:bCs/>
          <w:spacing w:val="2"/>
          <w:sz w:val="20"/>
        </w:rPr>
        <w:t xml:space="preserve"> </w:t>
      </w:r>
      <w:r w:rsidRPr="00315A8D">
        <w:rPr>
          <w:b/>
          <w:bCs/>
          <w:sz w:val="20"/>
        </w:rPr>
        <w:t>-</w:t>
      </w:r>
      <w:r w:rsidRPr="00315A8D">
        <w:rPr>
          <w:b/>
          <w:bCs/>
          <w:sz w:val="20"/>
          <w:u w:val="single"/>
        </w:rPr>
        <w:tab/>
      </w:r>
      <w:r w:rsidRPr="00315A8D">
        <w:rPr>
          <w:b/>
          <w:bCs/>
          <w:sz w:val="20"/>
          <w:u w:val="single"/>
        </w:rPr>
        <w:tab/>
      </w:r>
      <w:r w:rsidRPr="00315A8D">
        <w:rPr>
          <w:b/>
          <w:bCs/>
          <w:sz w:val="20"/>
        </w:rPr>
        <w:t>_</w:t>
      </w:r>
      <w:r w:rsidRPr="00315A8D">
        <w:rPr>
          <w:b/>
          <w:bCs/>
          <w:spacing w:val="-2"/>
          <w:sz w:val="20"/>
        </w:rPr>
        <w:t xml:space="preserve"> </w:t>
      </w:r>
      <w:r w:rsidRPr="00315A8D">
        <w:rPr>
          <w:b/>
          <w:bCs/>
          <w:sz w:val="20"/>
        </w:rPr>
        <w:t>=</w:t>
      </w:r>
      <w:r w:rsidRPr="00315A8D">
        <w:rPr>
          <w:b/>
          <w:bCs/>
          <w:spacing w:val="-1"/>
          <w:sz w:val="20"/>
        </w:rPr>
        <w:t xml:space="preserve"> </w:t>
      </w:r>
      <w:r w:rsidRPr="00315A8D">
        <w:rPr>
          <w:b/>
          <w:bCs/>
          <w:w w:val="99"/>
          <w:sz w:val="20"/>
          <w:u w:val="single"/>
        </w:rPr>
        <w:t xml:space="preserve"> </w:t>
      </w:r>
      <w:r w:rsidRPr="00315A8D">
        <w:rPr>
          <w:b/>
          <w:bCs/>
          <w:sz w:val="20"/>
          <w:u w:val="single"/>
        </w:rPr>
        <w:tab/>
      </w:r>
      <w:r w:rsidRPr="00315A8D">
        <w:rPr>
          <w:b/>
          <w:bCs/>
          <w:sz w:val="20"/>
          <w:u w:val="single"/>
        </w:rPr>
        <w:tab/>
      </w:r>
      <w:r w:rsidRPr="00315A8D">
        <w:rPr>
          <w:b/>
          <w:bCs/>
          <w:sz w:val="20"/>
        </w:rPr>
        <w:t xml:space="preserve"> </w:t>
      </w:r>
      <w:r w:rsidRPr="00315A8D">
        <w:rPr>
          <w:sz w:val="20"/>
        </w:rPr>
        <w:t>Cost</w:t>
      </w:r>
      <w:r w:rsidRPr="00315A8D"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registration</w:t>
      </w:r>
      <w:r>
        <w:rPr>
          <w:sz w:val="20"/>
        </w:rPr>
        <w:tab/>
      </w:r>
      <w:r>
        <w:rPr>
          <w:sz w:val="20"/>
        </w:rPr>
        <w:tab/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z w:val="20"/>
        </w:rPr>
        <w:tab/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Requested</w:t>
      </w:r>
    </w:p>
    <w:p w14:paraId="2867C852" w14:textId="5620BC6D" w:rsidR="00BA71F6" w:rsidRDefault="00BA71F6">
      <w:pPr>
        <w:pStyle w:val="BodyText"/>
        <w:spacing w:before="11"/>
        <w:rPr>
          <w:sz w:val="21"/>
        </w:rPr>
      </w:pPr>
    </w:p>
    <w:p w14:paraId="307CBAC5" w14:textId="77777777" w:rsidR="00BA71F6" w:rsidRDefault="00315A8D">
      <w:pPr>
        <w:tabs>
          <w:tab w:val="left" w:pos="5937"/>
          <w:tab w:val="left" w:pos="10802"/>
        </w:tabs>
        <w:ind w:left="120"/>
      </w:pPr>
      <w:r>
        <w:t>Unit</w:t>
      </w:r>
      <w:r>
        <w:rPr>
          <w:spacing w:val="-1"/>
        </w:rPr>
        <w:t xml:space="preserve"> </w:t>
      </w:r>
      <w:r>
        <w:t>Leader’s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 w:rsidRPr="00181C26">
        <w:rPr>
          <w:bCs/>
        </w:rP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15EE42" w14:textId="5280C268" w:rsidR="00BA71F6" w:rsidRDefault="00BA71F6">
      <w:pPr>
        <w:pStyle w:val="BodyText"/>
        <w:spacing w:before="3"/>
        <w:rPr>
          <w:sz w:val="17"/>
        </w:rPr>
      </w:pPr>
    </w:p>
    <w:p w14:paraId="306239E3" w14:textId="167DFDD5" w:rsidR="00BA71F6" w:rsidRDefault="00315A8D">
      <w:pPr>
        <w:pStyle w:val="Heading1"/>
        <w:ind w:left="4725" w:hanging="4606"/>
      </w:pPr>
      <w:r>
        <w:rPr>
          <w:spacing w:val="-1"/>
        </w:rPr>
        <w:t>----------------------------------------------------------------------------------------------------------------------------------------------------------------</w:t>
      </w:r>
      <w:r>
        <w:t xml:space="preserve"> OFFICE</w:t>
      </w:r>
      <w:r>
        <w:rPr>
          <w:spacing w:val="-3"/>
        </w:rPr>
        <w:t xml:space="preserve"> </w:t>
      </w:r>
      <w:r>
        <w:t>USE ONLY</w:t>
      </w:r>
    </w:p>
    <w:p w14:paraId="4353801F" w14:textId="4059CE76" w:rsidR="00BA71F6" w:rsidRDefault="00BA71F6">
      <w:pPr>
        <w:pStyle w:val="BodyText"/>
        <w:spacing w:before="6"/>
        <w:rPr>
          <w:b/>
          <w:sz w:val="17"/>
        </w:rPr>
      </w:pPr>
    </w:p>
    <w:p w14:paraId="75670A1D" w14:textId="77777777" w:rsidR="00BA71F6" w:rsidRDefault="00BA71F6">
      <w:pPr>
        <w:rPr>
          <w:sz w:val="17"/>
        </w:rPr>
        <w:sectPr w:rsidR="00BA71F6">
          <w:type w:val="continuous"/>
          <w:pgSz w:w="12240" w:h="15840"/>
          <w:pgMar w:top="1760" w:right="600" w:bottom="280" w:left="600" w:header="720" w:footer="720" w:gutter="0"/>
          <w:cols w:space="720"/>
        </w:sectPr>
      </w:pPr>
    </w:p>
    <w:p w14:paraId="0CFBE71C" w14:textId="3D8EA1B9" w:rsidR="00BA71F6" w:rsidRDefault="00315A8D">
      <w:pPr>
        <w:tabs>
          <w:tab w:val="left" w:pos="3906"/>
        </w:tabs>
        <w:spacing w:before="56"/>
        <w:ind w:left="119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Approval: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6DDD84B" w14:textId="73383CFD" w:rsidR="00BA71F6" w:rsidRDefault="00315A8D">
      <w:pPr>
        <w:pStyle w:val="Heading1"/>
        <w:tabs>
          <w:tab w:val="left" w:pos="1763"/>
        </w:tabs>
        <w:ind w:left="119"/>
      </w:pPr>
      <w:r>
        <w:rPr>
          <w:b w:val="0"/>
        </w:rPr>
        <w:br w:type="column"/>
      </w:r>
      <w:r>
        <w:t>DATE: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7BF74C8" w14:textId="77777777" w:rsidR="00BA71F6" w:rsidRDefault="00315A8D">
      <w:pPr>
        <w:tabs>
          <w:tab w:val="left" w:pos="4517"/>
        </w:tabs>
        <w:spacing w:before="56"/>
        <w:ind w:left="111"/>
        <w:rPr>
          <w:b/>
        </w:rPr>
      </w:pPr>
      <w:r>
        <w:br w:type="column"/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ASSISTANCE</w:t>
      </w:r>
      <w:r>
        <w:rPr>
          <w:b/>
          <w:spacing w:val="-2"/>
        </w:rPr>
        <w:t xml:space="preserve"> </w:t>
      </w:r>
      <w:r>
        <w:rPr>
          <w:b/>
        </w:rPr>
        <w:t>RECEIVED: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6F01E10" w14:textId="77777777" w:rsidR="00BA71F6" w:rsidRDefault="00BA71F6">
      <w:pPr>
        <w:sectPr w:rsidR="00BA71F6">
          <w:type w:val="continuous"/>
          <w:pgSz w:w="12240" w:h="15840"/>
          <w:pgMar w:top="1760" w:right="600" w:bottom="280" w:left="600" w:header="720" w:footer="720" w:gutter="0"/>
          <w:cols w:num="3" w:space="720" w:equalWidth="0">
            <w:col w:w="3907" w:space="76"/>
            <w:col w:w="1764" w:space="40"/>
            <w:col w:w="5253"/>
          </w:cols>
        </w:sectPr>
      </w:pPr>
    </w:p>
    <w:p w14:paraId="44BDF399" w14:textId="1C3A2725" w:rsidR="00BA71F6" w:rsidRDefault="00315A8D">
      <w:pPr>
        <w:spacing w:before="1"/>
        <w:ind w:left="132" w:right="131"/>
        <w:jc w:val="center"/>
        <w:rPr>
          <w:b/>
        </w:rPr>
      </w:pPr>
      <w:r>
        <w:t>Registration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Pr="00181C26">
        <w:rPr>
          <w:b/>
          <w:highlight w:val="yellow"/>
          <w:u w:val="single"/>
        </w:rPr>
        <w:t>1-8901-</w:t>
      </w:r>
      <w:r w:rsidR="006650EF" w:rsidRPr="00181C26">
        <w:rPr>
          <w:b/>
          <w:highlight w:val="yellow"/>
          <w:u w:val="single"/>
        </w:rPr>
        <w:t>000-25</w:t>
      </w:r>
      <w:r w:rsidR="006C656C" w:rsidRPr="00181C26">
        <w:rPr>
          <w:b/>
          <w:highlight w:val="yellow"/>
          <w:u w:val="single"/>
        </w:rPr>
        <w:t xml:space="preserve"> </w:t>
      </w:r>
      <w:r w:rsidR="006C656C" w:rsidRPr="00181C26">
        <w:rPr>
          <w:bCs/>
          <w:highlight w:val="yellow"/>
          <w:u w:val="single"/>
        </w:rPr>
        <w:t>(=</w:t>
      </w:r>
      <w:r w:rsidR="005772E7" w:rsidRPr="00181C26">
        <w:rPr>
          <w:bCs/>
          <w:highlight w:val="yellow"/>
          <w:u w:val="single"/>
        </w:rPr>
        <w:t>68901)</w:t>
      </w:r>
      <w:r w:rsidR="006650EF">
        <w:rPr>
          <w:b/>
          <w:u w:val="single"/>
        </w:rPr>
        <w:t>.</w:t>
      </w:r>
    </w:p>
    <w:p w14:paraId="51CEF3AD" w14:textId="384F5CB2" w:rsidR="003D5CE1" w:rsidRDefault="00315A8D">
      <w:pPr>
        <w:pStyle w:val="BodyText"/>
        <w:ind w:left="134" w:right="131"/>
        <w:jc w:val="center"/>
      </w:pPr>
      <w:r>
        <w:t xml:space="preserve">After assistance is received, return a copy of this form along with any receipts to </w:t>
      </w:r>
      <w:r w:rsidR="00B05D8C">
        <w:t>Barbara Swan</w:t>
      </w:r>
      <w:r>
        <w:t>.</w:t>
      </w:r>
    </w:p>
    <w:p w14:paraId="46371FBB" w14:textId="11422F59" w:rsidR="00BA71F6" w:rsidRDefault="00315A8D">
      <w:pPr>
        <w:pStyle w:val="BodyText"/>
        <w:ind w:left="134" w:right="131"/>
        <w:jc w:val="center"/>
      </w:pPr>
      <w:r>
        <w:t xml:space="preserve"> A copy must also be </w:t>
      </w:r>
      <w:r w:rsidR="00B05D8C">
        <w:t xml:space="preserve">filed </w:t>
      </w:r>
      <w:r w:rsidR="00B5209D">
        <w:t xml:space="preserve">in </w:t>
      </w:r>
      <w:r w:rsidR="00C3455B">
        <w:t>Public Drive/Program/Activites&amp;Program/Campership Applications</w:t>
      </w:r>
      <w:r>
        <w:t>.</w:t>
      </w:r>
    </w:p>
    <w:p w14:paraId="4BC91908" w14:textId="77777777" w:rsidR="00BA71F6" w:rsidRDefault="00BA71F6">
      <w:pPr>
        <w:jc w:val="center"/>
        <w:sectPr w:rsidR="00BA71F6">
          <w:type w:val="continuous"/>
          <w:pgSz w:w="12240" w:h="15840"/>
          <w:pgMar w:top="1760" w:right="600" w:bottom="280" w:left="600" w:header="720" w:footer="720" w:gutter="0"/>
          <w:cols w:space="720"/>
        </w:sectPr>
      </w:pPr>
    </w:p>
    <w:p w14:paraId="7CD22869" w14:textId="31A52FA6" w:rsidR="00BA71F6" w:rsidRDefault="00BA71F6">
      <w:pPr>
        <w:pStyle w:val="BodyText"/>
        <w:ind w:left="3255"/>
        <w:rPr>
          <w:sz w:val="20"/>
        </w:rPr>
      </w:pPr>
    </w:p>
    <w:p w14:paraId="2565428D" w14:textId="77777777" w:rsidR="00BA71F6" w:rsidRDefault="00BA71F6">
      <w:pPr>
        <w:pStyle w:val="BodyText"/>
        <w:spacing w:before="1"/>
        <w:rPr>
          <w:sz w:val="20"/>
        </w:rPr>
      </w:pPr>
    </w:p>
    <w:p w14:paraId="5A5909B4" w14:textId="77777777" w:rsidR="00BA71F6" w:rsidRDefault="00315A8D">
      <w:pPr>
        <w:pStyle w:val="Heading1"/>
      </w:pPr>
      <w:r>
        <w:rPr>
          <w:u w:val="single"/>
        </w:rPr>
        <w:t>WHO</w:t>
      </w:r>
    </w:p>
    <w:p w14:paraId="24D62904" w14:textId="77777777" w:rsidR="00BA71F6" w:rsidRDefault="00BA71F6">
      <w:pPr>
        <w:pStyle w:val="BodyText"/>
        <w:spacing w:before="5"/>
        <w:rPr>
          <w:b/>
          <w:sz w:val="17"/>
        </w:rPr>
      </w:pPr>
    </w:p>
    <w:p w14:paraId="46F04423" w14:textId="0E6A90A9" w:rsidR="00BA71F6" w:rsidRDefault="00315A8D">
      <w:pPr>
        <w:pStyle w:val="BodyText"/>
        <w:spacing w:before="56"/>
        <w:ind w:left="119" w:right="637"/>
      </w:pPr>
      <w:r>
        <w:t xml:space="preserve">The </w:t>
      </w:r>
      <w:r w:rsidR="00A134C2">
        <w:t>Gamehaven</w:t>
      </w:r>
      <w:r>
        <w:t xml:space="preserve"> Council </w:t>
      </w:r>
      <w:r w:rsidR="0004161B">
        <w:t xml:space="preserve">wants every scout to have the opportunity to </w:t>
      </w:r>
      <w:r w:rsidR="00CA2718">
        <w:t>fully participate in the scouting program</w:t>
      </w:r>
      <w:r w:rsidR="00232BF5">
        <w:t xml:space="preserve"> </w:t>
      </w:r>
      <w:r w:rsidR="00CA2718">
        <w:t xml:space="preserve">and </w:t>
      </w:r>
      <w:r w:rsidR="00CF5574">
        <w:t xml:space="preserve">has </w:t>
      </w:r>
      <w:r w:rsidR="00232BF5">
        <w:t>financial support available for those who otherwise could not attend.</w:t>
      </w:r>
    </w:p>
    <w:p w14:paraId="0A72C9B6" w14:textId="77777777" w:rsidR="00BA71F6" w:rsidRDefault="00BA71F6">
      <w:pPr>
        <w:pStyle w:val="BodyText"/>
        <w:spacing w:before="1"/>
      </w:pPr>
    </w:p>
    <w:p w14:paraId="70B0FA2B" w14:textId="232759E3" w:rsidR="00BA71F6" w:rsidRDefault="00315A8D">
      <w:pPr>
        <w:ind w:left="119" w:right="112"/>
        <w:rPr>
          <w:b/>
        </w:rPr>
      </w:pPr>
      <w:r>
        <w:t xml:space="preserve">The </w:t>
      </w:r>
      <w:r w:rsidR="004F21E5">
        <w:t>leaders</w:t>
      </w:r>
      <w:r>
        <w:t xml:space="preserve"> of Packs </w:t>
      </w:r>
      <w:r w:rsidR="004F21E5">
        <w:t xml:space="preserve">and </w:t>
      </w:r>
      <w:r>
        <w:t>Troops based in</w:t>
      </w:r>
      <w:r>
        <w:rPr>
          <w:spacing w:val="1"/>
        </w:rPr>
        <w:t xml:space="preserve"> </w:t>
      </w:r>
      <w:r>
        <w:t xml:space="preserve">the </w:t>
      </w:r>
      <w:r w:rsidR="00974FF8">
        <w:t>Gamehaven</w:t>
      </w:r>
      <w:r>
        <w:t xml:space="preserve"> Council are in the best position to have knowledge of Scouts and families in the Units who are most in</w:t>
      </w:r>
      <w:r>
        <w:rPr>
          <w:spacing w:val="1"/>
        </w:rPr>
        <w:t xml:space="preserve"> </w:t>
      </w:r>
      <w:r>
        <w:t>need of assistance.</w:t>
      </w:r>
      <w:r>
        <w:rPr>
          <w:spacing w:val="1"/>
        </w:rPr>
        <w:t xml:space="preserve"> </w:t>
      </w:r>
      <w:r>
        <w:t>By working through the Cubmaster</w:t>
      </w:r>
      <w:r w:rsidR="004F21E5">
        <w:t xml:space="preserve"> or</w:t>
      </w:r>
      <w:r>
        <w:t xml:space="preserve"> Scoutmaster, this will help identify any</w:t>
      </w:r>
      <w:r>
        <w:rPr>
          <w:spacing w:val="-47"/>
        </w:rPr>
        <w:t xml:space="preserve"> </w:t>
      </w:r>
      <w:r>
        <w:t>needs more accurately and readily.</w:t>
      </w:r>
      <w:r>
        <w:rPr>
          <w:spacing w:val="1"/>
        </w:rPr>
        <w:t xml:space="preserve"> </w:t>
      </w:r>
      <w:r>
        <w:rPr>
          <w:b/>
        </w:rPr>
        <w:t>This practice is not meant however to exclude parents or other leaders from</w:t>
      </w:r>
      <w:r>
        <w:rPr>
          <w:b/>
          <w:spacing w:val="1"/>
        </w:rPr>
        <w:t xml:space="preserve"> </w:t>
      </w:r>
      <w:r>
        <w:rPr>
          <w:b/>
        </w:rPr>
        <w:t>directly</w:t>
      </w:r>
      <w:r>
        <w:rPr>
          <w:b/>
          <w:spacing w:val="-2"/>
        </w:rPr>
        <w:t xml:space="preserve"> </w:t>
      </w:r>
      <w:r>
        <w:rPr>
          <w:b/>
        </w:rPr>
        <w:t>applying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 xml:space="preserve">financial </w:t>
      </w:r>
      <w:r w:rsidR="008B6C3A">
        <w:rPr>
          <w:b/>
        </w:rPr>
        <w:t>assistance if</w:t>
      </w:r>
      <w:r>
        <w:rPr>
          <w:b/>
          <w:spacing w:val="-3"/>
        </w:rPr>
        <w:t xml:space="preserve"> </w:t>
      </w:r>
      <w:r>
        <w:rPr>
          <w:b/>
        </w:rPr>
        <w:t>requirements</w:t>
      </w:r>
      <w:r>
        <w:rPr>
          <w:b/>
          <w:spacing w:val="1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met.</w:t>
      </w:r>
    </w:p>
    <w:p w14:paraId="507A4685" w14:textId="77777777" w:rsidR="00BA71F6" w:rsidRDefault="00BA71F6">
      <w:pPr>
        <w:pStyle w:val="BodyText"/>
        <w:spacing w:before="11"/>
        <w:rPr>
          <w:b/>
          <w:sz w:val="21"/>
        </w:rPr>
      </w:pPr>
    </w:p>
    <w:p w14:paraId="7DF042BD" w14:textId="77777777" w:rsidR="00BA71F6" w:rsidRDefault="00315A8D">
      <w:pPr>
        <w:pStyle w:val="Heading1"/>
        <w:spacing w:before="0"/>
      </w:pPr>
      <w:r>
        <w:rPr>
          <w:u w:val="single"/>
        </w:rPr>
        <w:t>FUNDING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AVAILABILITY</w:t>
      </w:r>
    </w:p>
    <w:p w14:paraId="053D587B" w14:textId="77777777" w:rsidR="00BA71F6" w:rsidRDefault="00BA71F6">
      <w:pPr>
        <w:pStyle w:val="BodyText"/>
        <w:spacing w:before="6"/>
        <w:rPr>
          <w:b/>
          <w:sz w:val="17"/>
        </w:rPr>
      </w:pPr>
    </w:p>
    <w:p w14:paraId="1D781810" w14:textId="541A9F50" w:rsidR="00BA71F6" w:rsidRDefault="00315A8D">
      <w:pPr>
        <w:pStyle w:val="BodyText"/>
        <w:spacing w:before="56"/>
        <w:ind w:left="119" w:right="101"/>
      </w:pPr>
      <w:r>
        <w:t xml:space="preserve">The </w:t>
      </w:r>
      <w:r w:rsidR="00974FF8">
        <w:t>Gamehaven</w:t>
      </w:r>
      <w:r>
        <w:t xml:space="preserve"> Council have limited funds and will be available on a first-come, first serve basis.</w:t>
      </w:r>
      <w:r>
        <w:rPr>
          <w:spacing w:val="1"/>
        </w:rPr>
        <w:t xml:space="preserve"> </w:t>
      </w:r>
      <w:r>
        <w:t xml:space="preserve">Requests for needs-based assistance will be honored only when the Scout and </w:t>
      </w:r>
      <w:r w:rsidR="003945EA">
        <w:t>their</w:t>
      </w:r>
      <w:r>
        <w:t xml:space="preserve"> parents fill out the form on the back of</w:t>
      </w:r>
      <w:r w:rsidR="00882E25">
        <w:t xml:space="preserve"> </w:t>
      </w:r>
      <w:r>
        <w:rPr>
          <w:spacing w:val="-4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sheet</w:t>
      </w:r>
      <w:r w:rsidR="00347B9C">
        <w:t>.</w:t>
      </w:r>
    </w:p>
    <w:p w14:paraId="233FEC31" w14:textId="77777777" w:rsidR="00BA71F6" w:rsidRDefault="00BA71F6">
      <w:pPr>
        <w:pStyle w:val="BodyText"/>
        <w:spacing w:before="11"/>
        <w:rPr>
          <w:sz w:val="21"/>
        </w:rPr>
      </w:pPr>
    </w:p>
    <w:p w14:paraId="6654C720" w14:textId="77777777" w:rsidR="00BA71F6" w:rsidRDefault="00315A8D">
      <w:pPr>
        <w:pStyle w:val="Heading1"/>
        <w:spacing w:before="0"/>
      </w:pPr>
      <w:r>
        <w:rPr>
          <w:u w:val="single"/>
        </w:rPr>
        <w:t>HOW</w:t>
      </w:r>
    </w:p>
    <w:p w14:paraId="5D6800B9" w14:textId="77777777" w:rsidR="00BA71F6" w:rsidRDefault="00BA71F6">
      <w:pPr>
        <w:pStyle w:val="BodyText"/>
        <w:spacing w:before="5"/>
        <w:rPr>
          <w:b/>
          <w:sz w:val="17"/>
        </w:rPr>
      </w:pPr>
    </w:p>
    <w:p w14:paraId="79F09AD6" w14:textId="4A737EED" w:rsidR="00BA71F6" w:rsidRPr="00176DDC" w:rsidRDefault="00315A8D">
      <w:pPr>
        <w:pStyle w:val="BodyText"/>
        <w:spacing w:before="56"/>
        <w:ind w:left="120" w:right="494"/>
      </w:pPr>
      <w:r>
        <w:t xml:space="preserve">Submit completed applications directly to the Scout Service Center at: </w:t>
      </w:r>
      <w:r w:rsidR="00347B9C">
        <w:t xml:space="preserve">607 E Center St. Rochester, MN </w:t>
      </w:r>
      <w:r w:rsidR="00176DDC" w:rsidRPr="00176DDC">
        <w:rPr>
          <w:u w:val="single"/>
        </w:rPr>
        <w:t>or</w:t>
      </w:r>
      <w:r w:rsidR="00176DDC">
        <w:t xml:space="preserve"> email to </w:t>
      </w:r>
      <w:r w:rsidR="003945EA">
        <w:t xml:space="preserve">Barbara Swan at </w:t>
      </w:r>
      <w:hyperlink r:id="rId11" w:history="1">
        <w:r w:rsidR="003945EA" w:rsidRPr="00865F03">
          <w:rPr>
            <w:rStyle w:val="Hyperlink"/>
          </w:rPr>
          <w:t>Barbara.swan@scouting.org</w:t>
        </w:r>
      </w:hyperlink>
      <w:r w:rsidR="003945EA">
        <w:t xml:space="preserve"> </w:t>
      </w:r>
    </w:p>
    <w:p w14:paraId="1E70F795" w14:textId="77777777" w:rsidR="00BA71F6" w:rsidRDefault="00BA71F6">
      <w:pPr>
        <w:pStyle w:val="BodyText"/>
        <w:spacing w:before="6"/>
        <w:rPr>
          <w:sz w:val="17"/>
        </w:rPr>
      </w:pPr>
    </w:p>
    <w:p w14:paraId="6ED6E212" w14:textId="77777777" w:rsidR="00BA71F6" w:rsidRDefault="00315A8D">
      <w:pPr>
        <w:pStyle w:val="Heading1"/>
      </w:pPr>
      <w:r>
        <w:rPr>
          <w:u w:val="single"/>
        </w:rPr>
        <w:t>QUESTIONS</w:t>
      </w:r>
    </w:p>
    <w:p w14:paraId="44ABCFAA" w14:textId="77777777" w:rsidR="00BA71F6" w:rsidRDefault="00BA71F6">
      <w:pPr>
        <w:pStyle w:val="BodyText"/>
        <w:spacing w:before="5"/>
        <w:rPr>
          <w:b/>
          <w:sz w:val="17"/>
        </w:rPr>
      </w:pPr>
    </w:p>
    <w:p w14:paraId="0E4A81CE" w14:textId="7E7E04C4" w:rsidR="00BA71F6" w:rsidRDefault="00315A8D">
      <w:pPr>
        <w:pStyle w:val="BodyText"/>
        <w:spacing w:before="56"/>
        <w:ind w:left="120"/>
      </w:pPr>
      <w:r>
        <w:t>For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 w:rsidR="003945EA">
        <w:rPr>
          <w:spacing w:val="-2"/>
        </w:rPr>
        <w:t>Barbara Swan</w:t>
      </w:r>
      <w:r w:rsidR="006650EF">
        <w:rPr>
          <w:spacing w:val="-2"/>
        </w:rPr>
        <w:t xml:space="preserve"> (</w:t>
      </w:r>
      <w:r w:rsidR="003945EA">
        <w:rPr>
          <w:spacing w:val="-2"/>
        </w:rPr>
        <w:t>Office Manager</w:t>
      </w:r>
      <w:r w:rsidR="006650EF">
        <w:rPr>
          <w:spacing w:val="-2"/>
        </w:rPr>
        <w:t>) at 507-</w:t>
      </w:r>
      <w:r w:rsidR="008E76B8">
        <w:rPr>
          <w:spacing w:val="-2"/>
        </w:rPr>
        <w:t>361</w:t>
      </w:r>
      <w:r w:rsidR="0043310E">
        <w:rPr>
          <w:spacing w:val="-2"/>
        </w:rPr>
        <w:t>-</w:t>
      </w:r>
      <w:r w:rsidR="005451C0">
        <w:rPr>
          <w:spacing w:val="-2"/>
        </w:rPr>
        <w:t>5340</w:t>
      </w:r>
      <w:r w:rsidR="0043310E">
        <w:rPr>
          <w:spacing w:val="-2"/>
        </w:rPr>
        <w:t>.</w:t>
      </w:r>
    </w:p>
    <w:sectPr w:rsidR="00BA71F6">
      <w:pgSz w:w="12240" w:h="15840"/>
      <w:pgMar w:top="1760" w:right="600" w:bottom="280" w:left="60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C896" w14:textId="77777777" w:rsidR="00570C67" w:rsidRDefault="00570C67">
      <w:r>
        <w:separator/>
      </w:r>
    </w:p>
  </w:endnote>
  <w:endnote w:type="continuationSeparator" w:id="0">
    <w:p w14:paraId="7D870D78" w14:textId="77777777" w:rsidR="00570C67" w:rsidRDefault="005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91A6" w14:textId="77777777" w:rsidR="00570C67" w:rsidRDefault="00570C67">
      <w:r>
        <w:separator/>
      </w:r>
    </w:p>
  </w:footnote>
  <w:footnote w:type="continuationSeparator" w:id="0">
    <w:p w14:paraId="7642FC24" w14:textId="77777777" w:rsidR="00570C67" w:rsidRDefault="0057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351D" w14:textId="308752A1" w:rsidR="00BA71F6" w:rsidRDefault="000440D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0" locked="0" layoutInCell="1" allowOverlap="1" wp14:anchorId="5279A53B" wp14:editId="671B6F9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40276" cy="735328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276" cy="735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D6DC8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8EFEAA" wp14:editId="00F51D4D">
              <wp:simplePos x="0" y="0"/>
              <wp:positionH relativeFrom="page">
                <wp:posOffset>3035300</wp:posOffset>
              </wp:positionH>
              <wp:positionV relativeFrom="page">
                <wp:posOffset>485775</wp:posOffset>
              </wp:positionV>
              <wp:extent cx="1702435" cy="64706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84887" w14:textId="499E14E3" w:rsidR="00BA71F6" w:rsidRDefault="00F648DD">
                          <w:pPr>
                            <w:spacing w:line="345" w:lineRule="exact"/>
                            <w:ind w:left="4" w:righ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thick"/>
                            </w:rPr>
                            <w:t>Campership</w:t>
                          </w:r>
                        </w:p>
                        <w:p w14:paraId="1A531F4A" w14:textId="77777777" w:rsidR="00BA71F6" w:rsidRDefault="00315A8D">
                          <w:pPr>
                            <w:spacing w:line="389" w:lineRule="exact"/>
                            <w:ind w:left="2" w:righ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thick"/>
                            </w:rPr>
                            <w:t>Request</w:t>
                          </w:r>
                          <w:r>
                            <w:rPr>
                              <w:b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thick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EF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9pt;margin-top:38.25pt;width:134.05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" filled="f" stroked="f">
              <v:textbox inset="0,0,0,0">
                <w:txbxContent>
                  <w:p w14:paraId="2F884887" w14:textId="499E14E3" w:rsidR="00BA71F6" w:rsidRDefault="00F648DD">
                    <w:pPr>
                      <w:spacing w:line="345" w:lineRule="exact"/>
                      <w:ind w:left="4"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Campership</w:t>
                    </w:r>
                  </w:p>
                  <w:p w14:paraId="1A531F4A" w14:textId="77777777" w:rsidR="00BA71F6" w:rsidRDefault="00315A8D">
                    <w:pPr>
                      <w:spacing w:line="389" w:lineRule="exact"/>
                      <w:ind w:left="2"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Request</w:t>
                    </w:r>
                    <w:r>
                      <w:rPr>
                        <w:b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thick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2B86">
      <w:rPr>
        <w:noProof/>
      </w:rPr>
      <w:drawing>
        <wp:anchor distT="0" distB="0" distL="114300" distR="114300" simplePos="0" relativeHeight="251659776" behindDoc="0" locked="0" layoutInCell="1" allowOverlap="1" wp14:anchorId="10F5DF8D" wp14:editId="438DDCA5">
          <wp:simplePos x="0" y="0"/>
          <wp:positionH relativeFrom="page">
            <wp:posOffset>382385</wp:posOffset>
          </wp:positionH>
          <wp:positionV relativeFrom="paragraph">
            <wp:posOffset>-149340</wp:posOffset>
          </wp:positionV>
          <wp:extent cx="826008" cy="762000"/>
          <wp:effectExtent l="0" t="0" r="0" b="0"/>
          <wp:wrapThrough wrapText="bothSides">
            <wp:wrapPolygon edited="0">
              <wp:start x="0" y="0"/>
              <wp:lineTo x="0" y="21060"/>
              <wp:lineTo x="20935" y="21060"/>
              <wp:lineTo x="20935" y="0"/>
              <wp:lineTo x="0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08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27788"/>
    <w:multiLevelType w:val="hybridMultilevel"/>
    <w:tmpl w:val="EDD0C236"/>
    <w:lvl w:ilvl="0" w:tplc="04187012">
      <w:numFmt w:val="bullet"/>
      <w:lvlText w:val="□"/>
      <w:lvlJc w:val="left"/>
      <w:pPr>
        <w:ind w:left="839" w:hanging="180"/>
      </w:pPr>
      <w:rPr>
        <w:rFonts w:ascii="Verdana" w:eastAsia="Verdana" w:hAnsi="Verdana" w:cs="Verdana" w:hint="default"/>
        <w:w w:val="99"/>
        <w:sz w:val="22"/>
        <w:szCs w:val="22"/>
        <w:lang w:val="en-US" w:eastAsia="en-US" w:bidi="ar-SA"/>
      </w:rPr>
    </w:lvl>
    <w:lvl w:ilvl="1" w:tplc="C6E6208E">
      <w:numFmt w:val="bullet"/>
      <w:lvlText w:val="•"/>
      <w:lvlJc w:val="left"/>
      <w:pPr>
        <w:ind w:left="1860" w:hanging="180"/>
      </w:pPr>
      <w:rPr>
        <w:rFonts w:hint="default"/>
        <w:lang w:val="en-US" w:eastAsia="en-US" w:bidi="ar-SA"/>
      </w:rPr>
    </w:lvl>
    <w:lvl w:ilvl="2" w:tplc="38242216">
      <w:numFmt w:val="bullet"/>
      <w:lvlText w:val="•"/>
      <w:lvlJc w:val="left"/>
      <w:pPr>
        <w:ind w:left="2880" w:hanging="180"/>
      </w:pPr>
      <w:rPr>
        <w:rFonts w:hint="default"/>
        <w:lang w:val="en-US" w:eastAsia="en-US" w:bidi="ar-SA"/>
      </w:rPr>
    </w:lvl>
    <w:lvl w:ilvl="3" w:tplc="FF921558">
      <w:numFmt w:val="bullet"/>
      <w:lvlText w:val="•"/>
      <w:lvlJc w:val="left"/>
      <w:pPr>
        <w:ind w:left="3900" w:hanging="180"/>
      </w:pPr>
      <w:rPr>
        <w:rFonts w:hint="default"/>
        <w:lang w:val="en-US" w:eastAsia="en-US" w:bidi="ar-SA"/>
      </w:rPr>
    </w:lvl>
    <w:lvl w:ilvl="4" w:tplc="3C1C8C8A">
      <w:numFmt w:val="bullet"/>
      <w:lvlText w:val="•"/>
      <w:lvlJc w:val="left"/>
      <w:pPr>
        <w:ind w:left="4920" w:hanging="180"/>
      </w:pPr>
      <w:rPr>
        <w:rFonts w:hint="default"/>
        <w:lang w:val="en-US" w:eastAsia="en-US" w:bidi="ar-SA"/>
      </w:rPr>
    </w:lvl>
    <w:lvl w:ilvl="5" w:tplc="276A99A8">
      <w:numFmt w:val="bullet"/>
      <w:lvlText w:val="•"/>
      <w:lvlJc w:val="left"/>
      <w:pPr>
        <w:ind w:left="5940" w:hanging="180"/>
      </w:pPr>
      <w:rPr>
        <w:rFonts w:hint="default"/>
        <w:lang w:val="en-US" w:eastAsia="en-US" w:bidi="ar-SA"/>
      </w:rPr>
    </w:lvl>
    <w:lvl w:ilvl="6" w:tplc="2E5E5AE2">
      <w:numFmt w:val="bullet"/>
      <w:lvlText w:val="•"/>
      <w:lvlJc w:val="left"/>
      <w:pPr>
        <w:ind w:left="6960" w:hanging="180"/>
      </w:pPr>
      <w:rPr>
        <w:rFonts w:hint="default"/>
        <w:lang w:val="en-US" w:eastAsia="en-US" w:bidi="ar-SA"/>
      </w:rPr>
    </w:lvl>
    <w:lvl w:ilvl="7" w:tplc="007858D6">
      <w:numFmt w:val="bullet"/>
      <w:lvlText w:val="•"/>
      <w:lvlJc w:val="left"/>
      <w:pPr>
        <w:ind w:left="7980" w:hanging="180"/>
      </w:pPr>
      <w:rPr>
        <w:rFonts w:hint="default"/>
        <w:lang w:val="en-US" w:eastAsia="en-US" w:bidi="ar-SA"/>
      </w:rPr>
    </w:lvl>
    <w:lvl w:ilvl="8" w:tplc="8D44ED40">
      <w:numFmt w:val="bullet"/>
      <w:lvlText w:val="•"/>
      <w:lvlJc w:val="left"/>
      <w:pPr>
        <w:ind w:left="9000" w:hanging="180"/>
      </w:pPr>
      <w:rPr>
        <w:rFonts w:hint="default"/>
        <w:lang w:val="en-US" w:eastAsia="en-US" w:bidi="ar-SA"/>
      </w:rPr>
    </w:lvl>
  </w:abstractNum>
  <w:num w:numId="1" w16cid:durableId="12459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F6"/>
    <w:rsid w:val="0002082E"/>
    <w:rsid w:val="0004161B"/>
    <w:rsid w:val="000440D4"/>
    <w:rsid w:val="0006735B"/>
    <w:rsid w:val="000A1AB6"/>
    <w:rsid w:val="00113DFE"/>
    <w:rsid w:val="00176DDC"/>
    <w:rsid w:val="00181C26"/>
    <w:rsid w:val="001C4E7F"/>
    <w:rsid w:val="001C677C"/>
    <w:rsid w:val="00232BF5"/>
    <w:rsid w:val="00257977"/>
    <w:rsid w:val="002A409D"/>
    <w:rsid w:val="0030579F"/>
    <w:rsid w:val="00315A8D"/>
    <w:rsid w:val="00347B9C"/>
    <w:rsid w:val="00362B86"/>
    <w:rsid w:val="00365BDD"/>
    <w:rsid w:val="00391C50"/>
    <w:rsid w:val="003945EA"/>
    <w:rsid w:val="003D5CE1"/>
    <w:rsid w:val="003E03C5"/>
    <w:rsid w:val="0043310E"/>
    <w:rsid w:val="00482F6C"/>
    <w:rsid w:val="004F21E5"/>
    <w:rsid w:val="005451C0"/>
    <w:rsid w:val="00570C67"/>
    <w:rsid w:val="005772E7"/>
    <w:rsid w:val="005F1A3B"/>
    <w:rsid w:val="006650EF"/>
    <w:rsid w:val="006C656C"/>
    <w:rsid w:val="007353E8"/>
    <w:rsid w:val="00766E7B"/>
    <w:rsid w:val="00882E25"/>
    <w:rsid w:val="008A22ED"/>
    <w:rsid w:val="008B6C3A"/>
    <w:rsid w:val="008C1B38"/>
    <w:rsid w:val="008E76B8"/>
    <w:rsid w:val="008F795B"/>
    <w:rsid w:val="00922439"/>
    <w:rsid w:val="009340F0"/>
    <w:rsid w:val="00951754"/>
    <w:rsid w:val="00974FF8"/>
    <w:rsid w:val="00A06BA0"/>
    <w:rsid w:val="00A134C2"/>
    <w:rsid w:val="00AB38D2"/>
    <w:rsid w:val="00B05D8C"/>
    <w:rsid w:val="00B2210D"/>
    <w:rsid w:val="00B4226D"/>
    <w:rsid w:val="00B5209D"/>
    <w:rsid w:val="00B97C8D"/>
    <w:rsid w:val="00BA3BDF"/>
    <w:rsid w:val="00BA71F6"/>
    <w:rsid w:val="00C3455B"/>
    <w:rsid w:val="00CA2718"/>
    <w:rsid w:val="00CF5574"/>
    <w:rsid w:val="00D21D5B"/>
    <w:rsid w:val="00D8097D"/>
    <w:rsid w:val="00DB6613"/>
    <w:rsid w:val="00DE15E6"/>
    <w:rsid w:val="00E638FE"/>
    <w:rsid w:val="00E72ED7"/>
    <w:rsid w:val="00EB60A5"/>
    <w:rsid w:val="00ED6DC8"/>
    <w:rsid w:val="00F477D9"/>
    <w:rsid w:val="00F648DD"/>
    <w:rsid w:val="00FA35C1"/>
    <w:rsid w:val="00FD4EC5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6867B"/>
  <w15:docId w15:val="{C5C05C42-E1F1-4056-9A78-FEE4259C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45" w:lineRule="exact"/>
      <w:ind w:left="2" w:right="4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839" w:hanging="181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right="45"/>
      <w:jc w:val="center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362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B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2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B8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76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rbara.swan@scouting.org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A553EEC198940978CE785C8F08368" ma:contentTypeVersion="17" ma:contentTypeDescription="Create a new document." ma:contentTypeScope="" ma:versionID="17310bbf25f3e26051319bc7a7b67f63">
  <xsd:schema xmlns:xsd="http://www.w3.org/2001/XMLSchema" xmlns:xs="http://www.w3.org/2001/XMLSchema" xmlns:p="http://schemas.microsoft.com/office/2006/metadata/properties" xmlns:ns2="48103fd6-0a48-40c3-a8fb-39dce9998088" xmlns:ns3="a2c2c43b-8bfc-4e53-a03c-6df348dee903" targetNamespace="http://schemas.microsoft.com/office/2006/metadata/properties" ma:root="true" ma:fieldsID="2e63a0e32734327efc61c25ebfc8953c" ns2:_="" ns3:_="">
    <xsd:import namespace="48103fd6-0a48-40c3-a8fb-39dce9998088"/>
    <xsd:import namespace="a2c2c43b-8bfc-4e53-a03c-6df348dee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03fd6-0a48-40c3-a8fb-39dce999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2c43b-8bfc-4e53-a03c-6df348dee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c7961a-8681-4ca8-9ae3-f1ff74015d28}" ma:internalName="TaxCatchAll" ma:showField="CatchAllData" ma:web="a2c2c43b-8bfc-4e53-a03c-6df348dee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103fd6-0a48-40c3-a8fb-39dce9998088">
      <Terms xmlns="http://schemas.microsoft.com/office/infopath/2007/PartnerControls"/>
    </lcf76f155ced4ddcb4097134ff3c332f>
    <TaxCatchAll xmlns="a2c2c43b-8bfc-4e53-a03c-6df348dee903" xsi:nil="true"/>
  </documentManagement>
</p:properties>
</file>

<file path=customXml/itemProps1.xml><?xml version="1.0" encoding="utf-8"?>
<ds:datastoreItem xmlns:ds="http://schemas.openxmlformats.org/officeDocument/2006/customXml" ds:itemID="{0DCF27E2-6C92-40DD-89B5-13B6A7AEF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D334E-7FB3-4E3C-A251-6B18107F2774}"/>
</file>

<file path=customXml/itemProps3.xml><?xml version="1.0" encoding="utf-8"?>
<ds:datastoreItem xmlns:ds="http://schemas.openxmlformats.org/officeDocument/2006/customXml" ds:itemID="{525C72A3-48EF-4638-846E-7F1ACE37593A}">
  <ds:schemaRefs>
    <ds:schemaRef ds:uri="http://purl.org/dc/terms/"/>
    <ds:schemaRef ds:uri="http://schemas.microsoft.com/office/infopath/2007/PartnerControls"/>
    <ds:schemaRef ds:uri="a2c2c43b-8bfc-4e53-a03c-6df348dee903"/>
    <ds:schemaRef ds:uri="http://schemas.microsoft.com/office/2006/metadata/properties"/>
    <ds:schemaRef ds:uri="http://www.w3.org/XML/1998/namespace"/>
    <ds:schemaRef ds:uri="http://purl.org/dc/elements/1.1/"/>
    <ds:schemaRef ds:uri="48103fd6-0a48-40c3-a8fb-39dce9998088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Kovalchick</dc:creator>
  <cp:lastModifiedBy>Franklin Sears</cp:lastModifiedBy>
  <cp:revision>22</cp:revision>
  <dcterms:created xsi:type="dcterms:W3CDTF">2023-03-27T15:26:00Z</dcterms:created>
  <dcterms:modified xsi:type="dcterms:W3CDTF">2023-03-28T20:14:00Z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2021-08-24T00:00:00Z</vt:filetime>
  </property>
  <property fmtid="{D5CDD505-2E9C-101B-9397-08002B2CF9AE}" pid="5" name="ContentTypeId">
    <vt:lpwstr>0x010100B5EA553EEC198940978CE785C8F08368</vt:lpwstr>
  </property>
  <property fmtid="{D5CDD505-2E9C-101B-9397-08002B2CF9AE}" pid="6" name="MediaServiceImageTags">
    <vt:lpwstr/>
  </property>
</Properties>
</file>